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773DD" w14:textId="77082793" w:rsidR="001665DD" w:rsidRDefault="001665D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36"/>
        <w:gridCol w:w="7984"/>
        <w:gridCol w:w="1236"/>
      </w:tblGrid>
      <w:tr w:rsidR="00315DAA" w:rsidRPr="0066403C" w14:paraId="68D42C59" w14:textId="491FDF1A" w:rsidTr="00315DAA">
        <w:tc>
          <w:tcPr>
            <w:tcW w:w="988" w:type="dxa"/>
          </w:tcPr>
          <w:p w14:paraId="33E18616" w14:textId="1AC69B8F" w:rsidR="00315DAA" w:rsidRDefault="00315DAA" w:rsidP="001665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04A8A33" wp14:editId="53DF6FA8">
                  <wp:extent cx="645459" cy="622887"/>
                  <wp:effectExtent l="0" t="0" r="2540" b="635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177" cy="634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2FCBFA5D" w14:textId="73342E4F" w:rsidR="00315DAA" w:rsidRDefault="00315DAA" w:rsidP="001665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AE1F2C" w14:textId="449A7BD0" w:rsidR="00315DAA" w:rsidRPr="003069D9" w:rsidRDefault="00315DAA" w:rsidP="00315DA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069D9">
              <w:rPr>
                <w:rFonts w:ascii="Arial" w:hAnsi="Arial" w:cs="Arial"/>
                <w:b/>
                <w:sz w:val="28"/>
                <w:szCs w:val="28"/>
              </w:rPr>
              <w:t>Ansøgning om tilskud fra HK Klubben</w:t>
            </w:r>
            <w:r w:rsidR="003069D9" w:rsidRPr="003069D9">
              <w:rPr>
                <w:rFonts w:ascii="Arial" w:hAnsi="Arial" w:cs="Arial"/>
                <w:b/>
                <w:sz w:val="28"/>
                <w:szCs w:val="28"/>
              </w:rPr>
              <w:t>s Aktivitetspulje</w:t>
            </w:r>
          </w:p>
          <w:p w14:paraId="5A11681E" w14:textId="42407BCE" w:rsidR="00315DAA" w:rsidRPr="0066403C" w:rsidRDefault="00315DAA" w:rsidP="00315D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66BEB8B1" w14:textId="049759A0" w:rsidR="00315DAA" w:rsidRDefault="00315DAA" w:rsidP="001665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D55FDBB" wp14:editId="13E1AE11">
                  <wp:extent cx="645459" cy="622887"/>
                  <wp:effectExtent l="0" t="0" r="2540" b="6350"/>
                  <wp:docPr id="378200848" name="Billede 378200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177" cy="634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10E7E0" w14:textId="62B9593F" w:rsidR="00EB703D" w:rsidRPr="00EA589A" w:rsidRDefault="001665DD" w:rsidP="00FE52D5">
      <w:pPr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86434D" w:rsidRPr="0066403C" w14:paraId="5C4D7107" w14:textId="77777777" w:rsidTr="00FE52D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69C649B" w14:textId="77777777" w:rsidR="0009267B" w:rsidRPr="0066403C" w:rsidRDefault="0009267B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CC34D3" w14:textId="77777777" w:rsidR="0086434D" w:rsidRPr="0066403C" w:rsidRDefault="0086434D" w:rsidP="0086434D">
            <w:pPr>
              <w:rPr>
                <w:rFonts w:ascii="Arial" w:hAnsi="Arial" w:cs="Arial"/>
                <w:szCs w:val="20"/>
              </w:rPr>
            </w:pPr>
            <w:r w:rsidRPr="0066403C">
              <w:rPr>
                <w:rFonts w:ascii="Arial" w:hAnsi="Arial" w:cs="Arial"/>
                <w:b/>
                <w:sz w:val="24"/>
                <w:szCs w:val="24"/>
              </w:rPr>
              <w:t>Formål:</w:t>
            </w:r>
            <w:r w:rsidR="00012A32" w:rsidRPr="0066403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6403C">
              <w:rPr>
                <w:rFonts w:ascii="Arial" w:hAnsi="Arial" w:cs="Arial"/>
                <w:szCs w:val="20"/>
              </w:rPr>
              <w:t>Beskriv til hvilket formål pengene skal bruges, det kunne f.eks. være en faglig supervision, et kulturelt arrangement, et HK fagligt emne, et socialt arrangement osv.</w:t>
            </w:r>
          </w:p>
          <w:p w14:paraId="6E054C4F" w14:textId="77777777" w:rsidR="0086434D" w:rsidRPr="0066403C" w:rsidRDefault="0086434D" w:rsidP="0086434D">
            <w:pPr>
              <w:rPr>
                <w:rFonts w:ascii="Arial" w:hAnsi="Arial" w:cs="Arial"/>
                <w:szCs w:val="20"/>
              </w:rPr>
            </w:pPr>
          </w:p>
        </w:tc>
      </w:tr>
      <w:tr w:rsidR="001242C3" w:rsidRPr="0066403C" w14:paraId="7EC63ED1" w14:textId="77777777" w:rsidTr="00FE52D5">
        <w:tc>
          <w:tcPr>
            <w:tcW w:w="10456" w:type="dxa"/>
            <w:gridSpan w:val="2"/>
          </w:tcPr>
          <w:p w14:paraId="6BF84832" w14:textId="77777777" w:rsidR="001242C3" w:rsidRDefault="001242C3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2E4358" w14:textId="77777777" w:rsidR="001242C3" w:rsidRDefault="001242C3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B7C03E" w14:textId="77777777" w:rsidR="001242C3" w:rsidRDefault="001242C3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DD8B00" w14:textId="77777777" w:rsidR="001242C3" w:rsidRDefault="001242C3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85A579" w14:textId="77777777" w:rsidR="001242C3" w:rsidRDefault="001242C3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102773" w14:textId="77777777" w:rsidR="001242C3" w:rsidRPr="0066403C" w:rsidRDefault="001242C3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403C" w:rsidRPr="0066403C" w14:paraId="37F2F0D3" w14:textId="77777777" w:rsidTr="00FE52D5">
        <w:trPr>
          <w:trHeight w:val="534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3A8D587" w14:textId="77777777" w:rsidR="00A80BE9" w:rsidRDefault="00A80BE9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F5FCFA" w14:textId="334BF2A8" w:rsidR="0066403C" w:rsidRPr="0066403C" w:rsidRDefault="0066403C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403C">
              <w:rPr>
                <w:rFonts w:ascii="Arial" w:hAnsi="Arial" w:cs="Arial"/>
                <w:b/>
                <w:sz w:val="24"/>
                <w:szCs w:val="24"/>
              </w:rPr>
              <w:t>Arrangementsdato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og sted</w:t>
            </w:r>
            <w:r w:rsidRPr="0066403C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14:paraId="74F6B7B7" w14:textId="77777777" w:rsidR="0066403C" w:rsidRPr="0066403C" w:rsidRDefault="0066403C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42C3" w:rsidRPr="0066403C" w14:paraId="5FAEC469" w14:textId="77777777" w:rsidTr="00FE52D5">
        <w:tc>
          <w:tcPr>
            <w:tcW w:w="10456" w:type="dxa"/>
            <w:gridSpan w:val="2"/>
          </w:tcPr>
          <w:p w14:paraId="15A459F7" w14:textId="77777777" w:rsidR="001242C3" w:rsidRDefault="001242C3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BFADEE" w14:textId="77777777" w:rsidR="001242C3" w:rsidRDefault="001242C3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5D891E" w14:textId="77777777" w:rsidR="001242C3" w:rsidRDefault="001242C3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F6FF59" w14:textId="77777777" w:rsidR="001242C3" w:rsidRDefault="001242C3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6434D" w:rsidRPr="0066403C" w14:paraId="7A767AA5" w14:textId="77777777" w:rsidTr="00FE52D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E0DA68A" w14:textId="77777777" w:rsidR="0009267B" w:rsidRPr="0066403C" w:rsidRDefault="0009267B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BAFECE" w14:textId="77777777" w:rsidR="0086434D" w:rsidRPr="0066403C" w:rsidRDefault="0086434D" w:rsidP="0086434D">
            <w:pPr>
              <w:rPr>
                <w:rFonts w:ascii="Arial" w:hAnsi="Arial" w:cs="Arial"/>
                <w:szCs w:val="20"/>
              </w:rPr>
            </w:pPr>
            <w:r w:rsidRPr="0066403C">
              <w:rPr>
                <w:rFonts w:ascii="Arial" w:hAnsi="Arial" w:cs="Arial"/>
                <w:b/>
                <w:sz w:val="24"/>
                <w:szCs w:val="24"/>
              </w:rPr>
              <w:t xml:space="preserve">Budget: </w:t>
            </w:r>
            <w:r w:rsidR="00F674F5" w:rsidRPr="0066403C">
              <w:rPr>
                <w:rFonts w:ascii="Arial" w:hAnsi="Arial" w:cs="Arial"/>
                <w:szCs w:val="20"/>
              </w:rPr>
              <w:t>Lav et budget for arrangementet, en forventet samlet kostpris</w:t>
            </w:r>
          </w:p>
          <w:p w14:paraId="5ACCB632" w14:textId="77777777" w:rsidR="00F674F5" w:rsidRPr="0066403C" w:rsidRDefault="00F674F5" w:rsidP="0086434D">
            <w:pPr>
              <w:rPr>
                <w:rFonts w:ascii="Arial" w:hAnsi="Arial" w:cs="Arial"/>
                <w:szCs w:val="20"/>
              </w:rPr>
            </w:pPr>
          </w:p>
        </w:tc>
      </w:tr>
      <w:tr w:rsidR="001242C3" w:rsidRPr="0066403C" w14:paraId="4E019AB0" w14:textId="77777777" w:rsidTr="00FE52D5">
        <w:tc>
          <w:tcPr>
            <w:tcW w:w="10456" w:type="dxa"/>
            <w:gridSpan w:val="2"/>
          </w:tcPr>
          <w:p w14:paraId="4DE2068A" w14:textId="77777777" w:rsidR="001242C3" w:rsidRDefault="001242C3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B37E9A" w14:textId="77777777" w:rsidR="001242C3" w:rsidRDefault="001242C3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AD2882" w14:textId="77777777" w:rsidR="001242C3" w:rsidRDefault="001242C3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002857" w14:textId="77777777" w:rsidR="001242C3" w:rsidRDefault="001242C3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215D35" w14:textId="77777777" w:rsidR="001242C3" w:rsidRPr="0066403C" w:rsidRDefault="001242C3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6434D" w:rsidRPr="0066403C" w14:paraId="71F47A84" w14:textId="77777777" w:rsidTr="00FE52D5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4C0E05" w14:textId="77777777" w:rsidR="0009267B" w:rsidRPr="0066403C" w:rsidRDefault="0009267B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C295E2" w14:textId="5BBD9A9F" w:rsidR="0086434D" w:rsidRPr="0066403C" w:rsidRDefault="00F674F5" w:rsidP="0086434D">
            <w:pPr>
              <w:rPr>
                <w:rFonts w:ascii="Arial" w:hAnsi="Arial" w:cs="Arial"/>
                <w:szCs w:val="20"/>
              </w:rPr>
            </w:pPr>
            <w:r w:rsidRPr="0066403C">
              <w:rPr>
                <w:rFonts w:ascii="Arial" w:hAnsi="Arial" w:cs="Arial"/>
                <w:b/>
                <w:sz w:val="24"/>
                <w:szCs w:val="24"/>
              </w:rPr>
              <w:t>Antal deltagere:</w:t>
            </w:r>
            <w:r w:rsidR="00012A32" w:rsidRPr="0066403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6403C">
              <w:rPr>
                <w:rFonts w:ascii="Arial" w:hAnsi="Arial" w:cs="Arial"/>
                <w:szCs w:val="20"/>
              </w:rPr>
              <w:t xml:space="preserve">Hvor mange forventer </w:t>
            </w:r>
            <w:r w:rsidR="00996815">
              <w:rPr>
                <w:rFonts w:ascii="Arial" w:hAnsi="Arial" w:cs="Arial"/>
                <w:szCs w:val="20"/>
              </w:rPr>
              <w:t>du</w:t>
            </w:r>
            <w:r w:rsidRPr="0066403C">
              <w:rPr>
                <w:rFonts w:ascii="Arial" w:hAnsi="Arial" w:cs="Arial"/>
                <w:szCs w:val="20"/>
              </w:rPr>
              <w:t xml:space="preserve"> skal deltage og hvor mange heraf er </w:t>
            </w:r>
            <w:r w:rsidR="00996815">
              <w:rPr>
                <w:rFonts w:ascii="Arial" w:hAnsi="Arial" w:cs="Arial"/>
                <w:szCs w:val="20"/>
              </w:rPr>
              <w:t xml:space="preserve">medlem af </w:t>
            </w:r>
            <w:r w:rsidRPr="0066403C">
              <w:rPr>
                <w:rFonts w:ascii="Arial" w:hAnsi="Arial" w:cs="Arial"/>
                <w:szCs w:val="20"/>
              </w:rPr>
              <w:t>HK?</w:t>
            </w:r>
          </w:p>
          <w:p w14:paraId="4B5E0BB8" w14:textId="77777777" w:rsidR="00F674F5" w:rsidRPr="0066403C" w:rsidRDefault="00F674F5" w:rsidP="0086434D">
            <w:pPr>
              <w:rPr>
                <w:rFonts w:ascii="Arial" w:hAnsi="Arial" w:cs="Arial"/>
                <w:szCs w:val="20"/>
              </w:rPr>
            </w:pPr>
          </w:p>
        </w:tc>
      </w:tr>
      <w:tr w:rsidR="001242C3" w:rsidRPr="0066403C" w14:paraId="4A8D7BBF" w14:textId="77777777" w:rsidTr="00FE52D5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65604342" w14:textId="77777777" w:rsidR="001242C3" w:rsidRDefault="001242C3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A7DAA9" w14:textId="77777777" w:rsidR="001242C3" w:rsidRDefault="001242C3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88400A" w14:textId="77777777" w:rsidR="001242C3" w:rsidRDefault="001242C3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87B091" w14:textId="77777777" w:rsidR="001242C3" w:rsidRPr="0066403C" w:rsidRDefault="001242C3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6434D" w:rsidRPr="0066403C" w14:paraId="684C23EC" w14:textId="77777777" w:rsidTr="00FE52D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AC1E97D" w14:textId="77777777" w:rsidR="0009267B" w:rsidRPr="0066403C" w:rsidRDefault="0009267B" w:rsidP="008643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275AEA" w14:textId="65DF2B2C" w:rsidR="0086434D" w:rsidRPr="0066403C" w:rsidRDefault="00012A32" w:rsidP="0086434D">
            <w:pPr>
              <w:rPr>
                <w:rFonts w:ascii="Arial" w:hAnsi="Arial" w:cs="Arial"/>
                <w:szCs w:val="20"/>
              </w:rPr>
            </w:pPr>
            <w:r w:rsidRPr="0066403C">
              <w:rPr>
                <w:rFonts w:ascii="Arial" w:hAnsi="Arial" w:cs="Arial"/>
                <w:b/>
                <w:sz w:val="24"/>
                <w:szCs w:val="24"/>
              </w:rPr>
              <w:t>Kontakt</w:t>
            </w:r>
            <w:r w:rsidR="00FE52D5">
              <w:rPr>
                <w:rFonts w:ascii="Arial" w:hAnsi="Arial" w:cs="Arial"/>
                <w:b/>
                <w:sz w:val="24"/>
                <w:szCs w:val="24"/>
              </w:rPr>
              <w:t>oplysninger</w:t>
            </w:r>
            <w:r w:rsidR="00EA589A">
              <w:rPr>
                <w:rFonts w:ascii="Arial" w:hAnsi="Arial" w:cs="Arial"/>
                <w:b/>
                <w:sz w:val="24"/>
                <w:szCs w:val="24"/>
              </w:rPr>
              <w:t xml:space="preserve"> vedrørende ansøgningen</w:t>
            </w:r>
          </w:p>
          <w:p w14:paraId="77754104" w14:textId="77777777" w:rsidR="00012A32" w:rsidRPr="0066403C" w:rsidRDefault="00012A32" w:rsidP="0086434D">
            <w:pPr>
              <w:rPr>
                <w:rFonts w:ascii="Arial" w:hAnsi="Arial" w:cs="Arial"/>
                <w:szCs w:val="20"/>
              </w:rPr>
            </w:pPr>
          </w:p>
        </w:tc>
      </w:tr>
      <w:tr w:rsidR="004171A1" w:rsidRPr="0066403C" w14:paraId="10861AF3" w14:textId="77777777" w:rsidTr="00EA589A">
        <w:tc>
          <w:tcPr>
            <w:tcW w:w="1271" w:type="dxa"/>
          </w:tcPr>
          <w:p w14:paraId="0B18C517" w14:textId="77777777" w:rsidR="004171A1" w:rsidRPr="00EA589A" w:rsidRDefault="004171A1" w:rsidP="004819F9">
            <w:pPr>
              <w:rPr>
                <w:rFonts w:ascii="Arial" w:hAnsi="Arial" w:cs="Arial"/>
                <w:b/>
                <w:szCs w:val="20"/>
              </w:rPr>
            </w:pPr>
          </w:p>
          <w:p w14:paraId="4E387466" w14:textId="4FE1069C" w:rsidR="00EA589A" w:rsidRPr="00EA589A" w:rsidRDefault="00EA589A" w:rsidP="004819F9">
            <w:pPr>
              <w:rPr>
                <w:rFonts w:ascii="Arial" w:hAnsi="Arial" w:cs="Arial"/>
                <w:b/>
                <w:szCs w:val="20"/>
              </w:rPr>
            </w:pPr>
            <w:r w:rsidRPr="00EA589A">
              <w:rPr>
                <w:rFonts w:ascii="Arial" w:hAnsi="Arial" w:cs="Arial"/>
                <w:b/>
                <w:szCs w:val="20"/>
              </w:rPr>
              <w:t>Navn</w:t>
            </w:r>
            <w:r w:rsidR="00D16913">
              <w:rPr>
                <w:rFonts w:ascii="Arial" w:hAnsi="Arial" w:cs="Arial"/>
                <w:b/>
                <w:szCs w:val="20"/>
              </w:rPr>
              <w:t>:</w:t>
            </w:r>
          </w:p>
          <w:p w14:paraId="2818FB62" w14:textId="77777777" w:rsidR="00EA589A" w:rsidRPr="00EA589A" w:rsidRDefault="00EA589A" w:rsidP="004819F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185" w:type="dxa"/>
          </w:tcPr>
          <w:p w14:paraId="6170A662" w14:textId="77777777" w:rsidR="004171A1" w:rsidRDefault="004171A1" w:rsidP="004819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ABD7E4" w14:textId="77777777" w:rsidR="004171A1" w:rsidRPr="0066403C" w:rsidRDefault="004171A1" w:rsidP="004819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71A1" w:rsidRPr="0066403C" w14:paraId="45DCF60E" w14:textId="77777777" w:rsidTr="00EA589A">
        <w:tc>
          <w:tcPr>
            <w:tcW w:w="1271" w:type="dxa"/>
          </w:tcPr>
          <w:p w14:paraId="7B3B82F2" w14:textId="77777777" w:rsidR="004171A1" w:rsidRPr="00EA589A" w:rsidRDefault="004171A1" w:rsidP="004819F9">
            <w:pPr>
              <w:rPr>
                <w:rFonts w:ascii="Arial" w:hAnsi="Arial" w:cs="Arial"/>
                <w:b/>
                <w:szCs w:val="20"/>
              </w:rPr>
            </w:pPr>
          </w:p>
          <w:p w14:paraId="7C3D8592" w14:textId="06C77926" w:rsidR="00EA589A" w:rsidRPr="00EA589A" w:rsidRDefault="00EA589A" w:rsidP="004819F9">
            <w:pPr>
              <w:rPr>
                <w:rFonts w:ascii="Arial" w:hAnsi="Arial" w:cs="Arial"/>
                <w:b/>
                <w:szCs w:val="20"/>
              </w:rPr>
            </w:pPr>
            <w:r w:rsidRPr="00EA589A">
              <w:rPr>
                <w:rFonts w:ascii="Arial" w:hAnsi="Arial" w:cs="Arial"/>
                <w:b/>
                <w:szCs w:val="20"/>
              </w:rPr>
              <w:t>Telefon</w:t>
            </w:r>
            <w:r w:rsidR="00D16913">
              <w:rPr>
                <w:rFonts w:ascii="Arial" w:hAnsi="Arial" w:cs="Arial"/>
                <w:b/>
                <w:szCs w:val="20"/>
              </w:rPr>
              <w:t>:</w:t>
            </w:r>
          </w:p>
          <w:p w14:paraId="03C49CF2" w14:textId="77777777" w:rsidR="00EA589A" w:rsidRPr="00EA589A" w:rsidRDefault="00EA589A" w:rsidP="004819F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185" w:type="dxa"/>
          </w:tcPr>
          <w:p w14:paraId="28C59A07" w14:textId="77777777" w:rsidR="004171A1" w:rsidRDefault="004171A1" w:rsidP="004819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B2B52B" w14:textId="77777777" w:rsidR="004171A1" w:rsidRPr="0066403C" w:rsidRDefault="004171A1" w:rsidP="004819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2DC855" w14:textId="234F9511" w:rsidR="00012A32" w:rsidRDefault="00012A32" w:rsidP="00996815">
      <w:pPr>
        <w:rPr>
          <w:rFonts w:ascii="Arial" w:hAnsi="Arial" w:cs="Arial"/>
          <w:szCs w:val="20"/>
        </w:rPr>
      </w:pPr>
    </w:p>
    <w:tbl>
      <w:tblPr>
        <w:tblStyle w:val="Tabel-Git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EA589A" w:rsidRPr="0066403C" w14:paraId="35574AB0" w14:textId="77777777" w:rsidTr="00EA589A">
        <w:tc>
          <w:tcPr>
            <w:tcW w:w="104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0E6427" w14:textId="77777777" w:rsidR="00EA589A" w:rsidRDefault="00EA589A" w:rsidP="004819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3CECE7" w14:textId="42D76154" w:rsidR="00EA589A" w:rsidRDefault="00EA589A" w:rsidP="00EA58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Ansøgningen skal sendes til: </w:t>
            </w:r>
            <w:hyperlink r:id="rId11" w:history="1">
              <w:r w:rsidR="00634C85" w:rsidRPr="00634C85">
                <w:rPr>
                  <w:rStyle w:val="Hyperlink"/>
                </w:rPr>
                <w:t>HK (F</w:t>
              </w:r>
              <w:r w:rsidR="00634C85" w:rsidRPr="00634C85">
                <w:rPr>
                  <w:rStyle w:val="Hyperlink"/>
                </w:rPr>
                <w:t>0</w:t>
              </w:r>
              <w:r w:rsidR="00634C85" w:rsidRPr="00634C85">
                <w:rPr>
                  <w:rStyle w:val="Hyperlink"/>
                </w:rPr>
                <w:t>9</w:t>
              </w:r>
              <w:r w:rsidR="00634C85" w:rsidRPr="00634C85">
                <w:rPr>
                  <w:rStyle w:val="Hyperlink"/>
                </w:rPr>
                <w:t>51)</w:t>
              </w:r>
            </w:hyperlink>
            <w:r w:rsidR="00634C85" w:rsidRPr="00634C85">
              <w:t xml:space="preserve"> </w:t>
            </w:r>
          </w:p>
          <w:p w14:paraId="1848A10E" w14:textId="4FE5B121" w:rsidR="00EA589A" w:rsidRPr="0066403C" w:rsidRDefault="00EA589A" w:rsidP="004819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34D9A30" w14:textId="77777777" w:rsidR="006437B4" w:rsidRDefault="006437B4" w:rsidP="006437B4">
      <w:pPr>
        <w:rPr>
          <w:rFonts w:ascii="Arial" w:hAnsi="Arial" w:cs="Arial"/>
          <w:szCs w:val="20"/>
        </w:rPr>
      </w:pPr>
    </w:p>
    <w:p w14:paraId="4F0A4BD6" w14:textId="114B60B5" w:rsidR="002F4D37" w:rsidRPr="00F10C2C" w:rsidRDefault="002F4D37" w:rsidP="002F4D37">
      <w:pPr>
        <w:jc w:val="right"/>
        <w:rPr>
          <w:sz w:val="16"/>
          <w:szCs w:val="16"/>
        </w:rPr>
      </w:pPr>
      <w:r w:rsidRPr="00F10C2C">
        <w:rPr>
          <w:sz w:val="16"/>
          <w:szCs w:val="16"/>
        </w:rPr>
        <w:t xml:space="preserve">Godkendt på bestyrelsesmøde i HK Klubben den </w:t>
      </w:r>
      <w:r w:rsidR="00CC3EA5">
        <w:rPr>
          <w:sz w:val="16"/>
          <w:szCs w:val="16"/>
        </w:rPr>
        <w:t>31.08.23</w:t>
      </w:r>
    </w:p>
    <w:p w14:paraId="5D30477A" w14:textId="35350B96" w:rsidR="00EA589A" w:rsidRPr="00EA589A" w:rsidRDefault="00EA589A" w:rsidP="00EA589A">
      <w:pPr>
        <w:jc w:val="right"/>
        <w:rPr>
          <w:rFonts w:cs="Arial"/>
          <w:sz w:val="16"/>
          <w:szCs w:val="16"/>
        </w:rPr>
      </w:pPr>
    </w:p>
    <w:sectPr w:rsidR="00EA589A" w:rsidRPr="00EA589A" w:rsidSect="00EA589A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8C54E" w14:textId="77777777" w:rsidR="00530B87" w:rsidRDefault="00530B87" w:rsidP="00444AEE">
      <w:pPr>
        <w:spacing w:after="0" w:line="240" w:lineRule="auto"/>
      </w:pPr>
      <w:r>
        <w:separator/>
      </w:r>
    </w:p>
  </w:endnote>
  <w:endnote w:type="continuationSeparator" w:id="0">
    <w:p w14:paraId="4A870E18" w14:textId="77777777" w:rsidR="00530B87" w:rsidRDefault="00530B87" w:rsidP="0044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815C8" w14:textId="77777777" w:rsidR="00530B87" w:rsidRDefault="00530B87" w:rsidP="00444AEE">
      <w:pPr>
        <w:spacing w:after="0" w:line="240" w:lineRule="auto"/>
      </w:pPr>
      <w:r>
        <w:separator/>
      </w:r>
    </w:p>
  </w:footnote>
  <w:footnote w:type="continuationSeparator" w:id="0">
    <w:p w14:paraId="2D699677" w14:textId="77777777" w:rsidR="00530B87" w:rsidRDefault="00530B87" w:rsidP="00444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34D"/>
    <w:rsid w:val="00012A32"/>
    <w:rsid w:val="000309A2"/>
    <w:rsid w:val="00045DB1"/>
    <w:rsid w:val="0009267B"/>
    <w:rsid w:val="00113118"/>
    <w:rsid w:val="001242C3"/>
    <w:rsid w:val="001665DD"/>
    <w:rsid w:val="00255290"/>
    <w:rsid w:val="002D34B1"/>
    <w:rsid w:val="002F0853"/>
    <w:rsid w:val="002F4D37"/>
    <w:rsid w:val="003069D9"/>
    <w:rsid w:val="00315DAA"/>
    <w:rsid w:val="0035073B"/>
    <w:rsid w:val="00352576"/>
    <w:rsid w:val="0035673D"/>
    <w:rsid w:val="004171A1"/>
    <w:rsid w:val="00444AEE"/>
    <w:rsid w:val="00530B87"/>
    <w:rsid w:val="005A35B2"/>
    <w:rsid w:val="00634C85"/>
    <w:rsid w:val="006437B4"/>
    <w:rsid w:val="0066403C"/>
    <w:rsid w:val="00742CEE"/>
    <w:rsid w:val="00784FDF"/>
    <w:rsid w:val="00835CD1"/>
    <w:rsid w:val="0086434D"/>
    <w:rsid w:val="00864A58"/>
    <w:rsid w:val="00996815"/>
    <w:rsid w:val="009D6EA4"/>
    <w:rsid w:val="00A62A90"/>
    <w:rsid w:val="00A80583"/>
    <w:rsid w:val="00A80BE9"/>
    <w:rsid w:val="00AB20F6"/>
    <w:rsid w:val="00AE25C0"/>
    <w:rsid w:val="00BA0954"/>
    <w:rsid w:val="00BC38F9"/>
    <w:rsid w:val="00BE7747"/>
    <w:rsid w:val="00CC3EA5"/>
    <w:rsid w:val="00CD0241"/>
    <w:rsid w:val="00CF2C25"/>
    <w:rsid w:val="00D16913"/>
    <w:rsid w:val="00D407A1"/>
    <w:rsid w:val="00D72C2E"/>
    <w:rsid w:val="00DA56CD"/>
    <w:rsid w:val="00E05428"/>
    <w:rsid w:val="00E23D58"/>
    <w:rsid w:val="00E35B8D"/>
    <w:rsid w:val="00EA589A"/>
    <w:rsid w:val="00EB703D"/>
    <w:rsid w:val="00ED0CFE"/>
    <w:rsid w:val="00EE7DE4"/>
    <w:rsid w:val="00F3177B"/>
    <w:rsid w:val="00F674F5"/>
    <w:rsid w:val="00F74F3D"/>
    <w:rsid w:val="00FB6262"/>
    <w:rsid w:val="00FE3A7D"/>
    <w:rsid w:val="00FE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6CC1B2"/>
  <w15:docId w15:val="{83B3DF5A-A9CE-40C7-9122-EB4815C1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6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5673D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6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64A58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444A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44AEE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444A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44AEE"/>
    <w:rPr>
      <w:sz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634C8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34C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K%20(F0951)%20%3chkklubben@silkeborg.dk%3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AgendaStatus xmlns="AEE8C157-EF11-41A2-B7D5-F4EA774B1DA9" xsi:nil="true"/>
    <CCMMultipleTransferTransactionID xmlns="aee8c157-ef11-41a2-b7d5-f4ea774b1da9" xsi:nil="true"/>
    <Beskrivelse xmlns="AEE8C157-EF11-41A2-B7D5-F4EA774B1DA9">Godkendt på bestyrelsesmøde 310823</Beskrivelse>
    <g837c6e80f5d4d9e81d1984e871682fc xmlns="AEE8C157-EF11-41A2-B7D5-F4EA774B1DA9">
      <Terms xmlns="http://schemas.microsoft.com/office/infopath/2007/PartnerControls"/>
    </g837c6e80f5d4d9e81d1984e871682fc>
    <CCMMeetingCaseId xmlns="AEE8C157-EF11-41A2-B7D5-F4EA774B1DA9" xsi:nil="true"/>
    <IsEDeliveryNote xmlns="AEE8C157-EF11-41A2-B7D5-F4EA774B1DA9">false</IsEDeliveryNote>
    <CCMCognitiveType xmlns="http://schemas.microsoft.com/sharepoint/v3" xsi:nil="true"/>
    <ScannetAf xmlns="AEE8C157-EF11-41A2-B7D5-F4EA774B1DA9" xsi:nil="true"/>
    <Korrespondance xmlns="AEE8C157-EF11-41A2-B7D5-F4EA774B1DA9">Intern</Korrespondance>
    <CaseOwner xmlns="http://schemas.microsoft.com/sharepoint/v3">
      <UserInfo>
        <DisplayName>Rene Aaby Rasmussen (11989)</DisplayName>
        <AccountId>64</AccountId>
        <AccountType/>
      </UserInfo>
    </CaseOwner>
    <CCMAgendaItemId xmlns="AEE8C157-EF11-41A2-B7D5-F4EA774B1DA9" xsi:nil="true"/>
    <CCMAgendaDocumentStatus xmlns="AEE8C157-EF11-41A2-B7D5-F4EA774B1DA9" xsi:nil="true"/>
    <Modtager xmlns="AEE8C157-EF11-41A2-B7D5-F4EA774B1DA9"/>
    <Dato xmlns="AEE8C157-EF11-41A2-B7D5-F4EA774B1DA9">2023-08-30T22:00:00+00:00</Dato>
    <CCMMeetingCaseInstanceId xmlns="AEE8C157-EF11-41A2-B7D5-F4EA774B1DA9" xsi:nil="true"/>
    <Preview xmlns="AEE8C157-EF11-41A2-B7D5-F4EA774B1DA9" xsi:nil="true"/>
    <CCMMeetingCaseLink xmlns="AEE8C157-EF11-41A2-B7D5-F4EA774B1DA9">
      <Url xsi:nil="true"/>
      <Description xsi:nil="true"/>
    </CCMMeetingCaseLink>
    <Classification xmlns="AEE8C157-EF11-41A2-B7D5-F4EA774B1DA9" xsi:nil="true"/>
    <SkannetAf xmlns="AEE8C157-EF11-41A2-B7D5-F4EA774B1DA9" xsi:nil="true"/>
    <Postliste xmlns="AEE8C157-EF11-41A2-B7D5-F4EA774B1DA9">false</Postliste>
    <TaxCatchAll xmlns="3168e408-9cfe-465d-ae2c-ca381577baa8"/>
    <Afsender xmlns="AEE8C157-EF11-41A2-B7D5-F4EA774B1DA9" xsi:nil="true"/>
    <Registreringsdato xmlns="AEE8C157-EF11-41A2-B7D5-F4EA774B1DA9">2022-08-08T07:59:37+00:00</Registreringsdato>
    <LocalAttachment xmlns="http://schemas.microsoft.com/sharepoint/v3">false</LocalAttachment>
    <Finalized xmlns="http://schemas.microsoft.com/sharepoint/v3">false</Finalized>
    <DocID xmlns="http://schemas.microsoft.com/sharepoint/v3">10274733</DocID>
    <CaseRecordNumber xmlns="http://schemas.microsoft.com/sharepoint/v3">0</CaseRecordNumber>
    <CaseID xmlns="http://schemas.microsoft.com/sharepoint/v3">EMN-2021-02154</CaseID>
    <RegistrationDate xmlns="http://schemas.microsoft.com/sharepoint/v3" xsi:nil="true"/>
    <CCMTemplateID xmlns="http://schemas.microsoft.com/sharepoint/v3">0</CCMTemplateID>
    <Related xmlns="http://schemas.microsoft.com/sharepoint/v3">false</Related>
    <CCMSystemID xmlns="http://schemas.microsoft.com/sharepoint/v3">ea092515-af83-4e21-8047-ec4cc0206f46</CCMSystemID>
    <CCMVisualId xmlns="http://schemas.microsoft.com/sharepoint/v3">EMN-2021-02154</CCMVisual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9F6F88BF6FB9F458D25B081963F1625" ma:contentTypeVersion="1" ma:contentTypeDescription="GetOrganized dokument" ma:contentTypeScope="" ma:versionID="a922a4bbf1b3cc08cce98e58c6199272">
  <xsd:schema xmlns:xsd="http://www.w3.org/2001/XMLSchema" xmlns:xs="http://www.w3.org/2001/XMLSchema" xmlns:p="http://schemas.microsoft.com/office/2006/metadata/properties" xmlns:ns1="http://schemas.microsoft.com/sharepoint/v3" xmlns:ns2="AEE8C157-EF11-41A2-B7D5-F4EA774B1DA9" xmlns:ns3="3168e408-9cfe-465d-ae2c-ca381577baa8" xmlns:ns4="aee8c157-ef11-41a2-b7d5-f4ea774b1da9" targetNamespace="http://schemas.microsoft.com/office/2006/metadata/properties" ma:root="true" ma:fieldsID="be7f9e18c447eb72b94428e164a0da61" ns1:_="" ns2:_="" ns3:_="" ns4:_="">
    <xsd:import namespace="http://schemas.microsoft.com/sharepoint/v3"/>
    <xsd:import namespace="AEE8C157-EF11-41A2-B7D5-F4EA774B1DA9"/>
    <xsd:import namespace="3168e408-9cfe-465d-ae2c-ca381577baa8"/>
    <xsd:import namespace="aee8c157-ef11-41a2-b7d5-f4ea774b1da9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2:Modtager" minOccurs="0"/>
                <xsd:element ref="ns2:Korrespondance" minOccurs="0"/>
                <xsd:element ref="ns2:CCMAgendaDocumentStatus" minOccurs="0"/>
                <xsd:element ref="ns2:Postliste" minOccurs="0"/>
                <xsd:element ref="ns1:CaseOwner" minOccurs="0"/>
                <xsd:element ref="ns2:SkannetAf" minOccurs="0"/>
                <xsd:element ref="ns2:Preview" minOccurs="0"/>
                <xsd:element ref="ns2:CCMAgendaStatus" minOccurs="0"/>
                <xsd:element ref="ns2:CCMMeetingCaseLink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TaxCatchAll" minOccurs="0"/>
                <xsd:element ref="ns2:g837c6e80f5d4d9e81d1984e871682fc" minOccurs="0"/>
                <xsd:element ref="ns1:CCMSubID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2:IsEDeliveryNote" minOccurs="0"/>
                <xsd:element ref="ns2:Afsender_x003a_Id" minOccurs="0"/>
                <xsd:element ref="ns2:Afsender" minOccurs="0"/>
                <xsd:element ref="ns2:ScannetAf" minOccurs="0"/>
                <xsd:element ref="ns2:Classification" minOccurs="0"/>
                <xsd:element ref="ns1:CCMVisualId" minOccurs="0"/>
                <xsd:element ref="ns1:CCMOriginalDocID" minOccurs="0"/>
                <xsd:element ref="ns2:Registreringsdato" minOccurs="0"/>
                <xsd:element ref="ns1:CCMCognitiveType" minOccurs="0"/>
                <xsd:element ref="ns4:CCMMultipleTransferTransa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6" nillable="true" ma:displayName="Sags ID" ma:default="Tildeler" ma:description="" ma:internalName="CaseID" ma:readOnly="true">
      <xsd:simpleType>
        <xsd:restriction base="dms:Text"/>
      </xsd:simpleType>
    </xsd:element>
    <xsd:element name="DocID" ma:index="17" nillable="true" ma:displayName="Dok ID" ma:default="Tildeler" ma:description="" ma:internalName="DocID" ma:readOnly="true">
      <xsd:simpleType>
        <xsd:restriction base="dms:Text"/>
      </xsd:simpleType>
    </xsd:element>
    <xsd:element name="Finalized" ma:index="18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19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0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1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2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3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4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5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6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7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28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29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0" nillable="true" ma:displayName="Samtale" ma:description="" ma:internalName="CCMConversation" ma:readOnly="true">
      <xsd:simpleType>
        <xsd:restriction base="dms:Text"/>
      </xsd:simpleType>
    </xsd:element>
    <xsd:element name="CCMSubID" ma:index="33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8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49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2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8C157-EF11-41A2-B7D5-F4EA774B1DA9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Modtager" ma:index="4" nillable="true" ma:displayName="Modtager" ma:list="{5E158F30-02BE-457C-9D7C-D27BD39C65E4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Preview" ma:index="11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837c6e80f5d4d9e81d1984e871682fc" ma:index="32" nillable="true" ma:taxonomy="true" ma:internalName="g837c6e80f5d4d9e81d1984e871682fc" ma:taxonomyFieldName="Dokumentstatus" ma:displayName="Dokumentstatus" ma:default="" ma:fieldId="{0837c6e8-0f5d-4d9e-81d1-984e871682fc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34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5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6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7" nillable="true" ma:displayName="Ikon for dagsordensstatus" ma:internalName="AgendaStatusIcon" ma:readOnly="true">
      <xsd:simpleType>
        <xsd:restriction base="dms:Unknown"/>
      </xsd:simpleType>
    </xsd:element>
    <xsd:element name="IsEDeliveryNote" ma:index="42" nillable="true" ma:displayName="IsEDeliveryNote" ma:default="0" ma:internalName="IsEDeliveryNote">
      <xsd:simpleType>
        <xsd:restriction base="dms:Boolean"/>
      </xsd:simpleType>
    </xsd:element>
    <xsd:element name="Afsender_x003a_Id" ma:index="43" nillable="true" ma:displayName="Afsender:Id" ma:list="{5E158F30-02BE-457C-9D7C-D27BD39C65E4}" ma:internalName="Afsender_x003a_Id" ma:readOnly="true" ma:showField="ID" ma:web="">
      <xsd:simpleType>
        <xsd:restriction base="dms:Lookup"/>
      </xsd:simpleType>
    </xsd:element>
    <xsd:element name="Afsender" ma:index="44" nillable="true" ma:displayName="Afsender" ma:list="{5E158F30-02BE-457C-9D7C-D27BD39C65E4}" ma:internalName="Afsender" ma:showField="FullName">
      <xsd:simpleType>
        <xsd:restriction base="dms:Lookup"/>
      </xsd:simpleType>
    </xsd:element>
    <xsd:element name="ScannetAf" ma:index="46" nillable="true" ma:displayName="Skannet af" ma:internalName="ScannetAf">
      <xsd:simpleType>
        <xsd:restriction base="dms:Text"/>
      </xsd:simpleType>
    </xsd:element>
    <xsd:element name="Classification" ma:index="47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Registreringsdato" ma:index="5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8e408-9cfe-465d-ae2c-ca381577baa8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676bb254-d54c-4a37-b3b3-16e163d4654c}" ma:internalName="TaxCatchAll" ma:showField="CatchAllData" ma:web="3168e408-9cfe-465d-ae2c-ca381577b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8c157-ef11-41a2-b7d5-f4ea774b1da9" elementFormDefault="qualified">
    <xsd:import namespace="http://schemas.microsoft.com/office/2006/documentManagement/types"/>
    <xsd:import namespace="http://schemas.microsoft.com/office/infopath/2007/PartnerControls"/>
    <xsd:element name="CCMMultipleTransferTransactionID" ma:index="53" nillable="true" ma:displayName="CCMMultipleTransferTransactionID" ma:hidden="true" ma:internalName="CCMMultipleTransferTransaction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E211A-EEDC-4F9B-A0EB-CF8EFEC8C7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6B3F8-D324-46D9-89CD-5388168AC311}">
  <ds:schemaRefs>
    <ds:schemaRef ds:uri="http://schemas.microsoft.com/sharepoint/v3"/>
    <ds:schemaRef ds:uri="http://purl.org/dc/dcmitype/"/>
    <ds:schemaRef ds:uri="http://schemas.microsoft.com/office/2006/documentManagement/types"/>
    <ds:schemaRef ds:uri="http://purl.org/dc/elements/1.1/"/>
    <ds:schemaRef ds:uri="3168e408-9cfe-465d-ae2c-ca381577baa8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EE8C157-EF11-41A2-B7D5-F4EA774B1DA9"/>
    <ds:schemaRef ds:uri="aee8c157-ef11-41a2-b7d5-f4ea774b1da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EA1478-8EBF-4D0B-9E2B-516E5E02F7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204EB7-6A48-45B8-BD07-92C90D3CB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E8C157-EF11-41A2-B7D5-F4EA774B1DA9"/>
    <ds:schemaRef ds:uri="3168e408-9cfe-465d-ae2c-ca381577baa8"/>
    <ds:schemaRef ds:uri="aee8c157-ef11-41a2-b7d5-f4ea774b1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607</Characters>
  <Application>Microsoft Office Word</Application>
  <DocSecurity>0</DocSecurity>
  <Lines>75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</vt:lpstr>
    </vt:vector>
  </TitlesOfParts>
  <Company>Silkeborg Kommune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- Ansøgning om tilskud fra aktivitetspuljen</dc:title>
  <dc:creator>Conny Olsen (30001)</dc:creator>
  <cp:lastModifiedBy>Anne Hagelskjær Sneftrup (20475)</cp:lastModifiedBy>
  <cp:revision>2</cp:revision>
  <dcterms:created xsi:type="dcterms:W3CDTF">2025-11-20T13:51:00Z</dcterms:created>
  <dcterms:modified xsi:type="dcterms:W3CDTF">2025-11-20T13:51:00Z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0x010100AC085CFC53BC46CEA2EADE194AD9D48200D9F6F88BF6FB9F458D25B081963F1625</vt:lpwstr>
  </property>
  <property fmtid="{D5CDD505-2E9C-101B-9397-08002B2CF9AE}" pid="3" name="CCMSystem">
    <vt:lpwstr> </vt:lpwstr>
  </property>
  <property fmtid="{D5CDD505-2E9C-101B-9397-08002B2CF9AE}" pid="4" name="CCMEventContext">
    <vt:lpwstr>d765bef5-6d0a-4d49-9d91-cc3fc518484a</vt:lpwstr>
  </property>
  <property fmtid="{D5CDD505-2E9C-101B-9397-08002B2CF9AE}" pid="5" name="Dokumentstatus">
    <vt:lpwstr/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IsSharedOnOneDrive">
    <vt:bool>false</vt:bool>
  </property>
</Properties>
</file>